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9" w:type="dxa"/>
        <w:jc w:val="center"/>
        <w:tblLook w:val="01E0" w:firstRow="1" w:lastRow="1" w:firstColumn="1" w:lastColumn="1" w:noHBand="0" w:noVBand="0"/>
      </w:tblPr>
      <w:tblGrid>
        <w:gridCol w:w="4403"/>
        <w:gridCol w:w="5536"/>
      </w:tblGrid>
      <w:tr w:rsidR="005346AD" w:rsidRPr="009D1BD7" w:rsidTr="00910C71">
        <w:trPr>
          <w:jc w:val="center"/>
        </w:trPr>
        <w:tc>
          <w:tcPr>
            <w:tcW w:w="4403" w:type="dxa"/>
          </w:tcPr>
          <w:p w:rsidR="005346AD" w:rsidRPr="007E6C51" w:rsidRDefault="005346AD" w:rsidP="00910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6C51">
              <w:rPr>
                <w:rFonts w:ascii="Times New Roman" w:hAnsi="Times New Roman"/>
                <w:sz w:val="24"/>
                <w:szCs w:val="26"/>
              </w:rPr>
              <w:t>ỦY BAN NHÂN DÂN QUẬN 3</w:t>
            </w:r>
          </w:p>
          <w:p w:rsidR="005346AD" w:rsidRPr="007E6C51" w:rsidRDefault="005346AD" w:rsidP="0091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7E6C51">
              <w:rPr>
                <w:rFonts w:ascii="Times New Roman" w:hAnsi="Times New Roman"/>
                <w:b/>
                <w:sz w:val="24"/>
                <w:szCs w:val="26"/>
              </w:rPr>
              <w:t>PHÒNG GIÁO DỤC VÀ ĐÀO TẠO</w:t>
            </w:r>
          </w:p>
          <w:p w:rsidR="005346AD" w:rsidRPr="009D1BD7" w:rsidRDefault="005346AD" w:rsidP="00910C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C51">
              <w:rPr>
                <w:rFonts w:ascii="Times New Roman" w:hAnsi="Times New Roman"/>
                <w:b/>
                <w:noProof/>
                <w:sz w:val="24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34925</wp:posOffset>
                      </wp:positionV>
                      <wp:extent cx="875030" cy="0"/>
                      <wp:effectExtent l="0" t="0" r="203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0F2A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2.75pt" to="137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61HQIAADU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"/>
                  </w:pict>
                </mc:Fallback>
              </mc:AlternateContent>
            </w:r>
          </w:p>
          <w:p w:rsidR="005346AD" w:rsidRPr="009D1BD7" w:rsidRDefault="005346AD" w:rsidP="00910C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6" w:type="dxa"/>
          </w:tcPr>
          <w:p w:rsidR="005346AD" w:rsidRPr="007E6C51" w:rsidRDefault="005346AD" w:rsidP="0091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7E6C51">
              <w:rPr>
                <w:rFonts w:ascii="Times New Roman" w:hAnsi="Times New Roman"/>
                <w:b/>
                <w:sz w:val="24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E6C51">
                  <w:rPr>
                    <w:rFonts w:ascii="Times New Roman" w:hAnsi="Times New Roman"/>
                    <w:b/>
                    <w:sz w:val="24"/>
                    <w:szCs w:val="26"/>
                  </w:rPr>
                  <w:t>NAM</w:t>
                </w:r>
              </w:smartTag>
            </w:smartTag>
          </w:p>
          <w:p w:rsidR="005346AD" w:rsidRPr="009D1BD7" w:rsidRDefault="005346AD" w:rsidP="0091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1BD7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5346AD" w:rsidRPr="009D1BD7" w:rsidRDefault="005346AD" w:rsidP="00910C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D1BD7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29845</wp:posOffset>
                      </wp:positionV>
                      <wp:extent cx="2066925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3F25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35pt" to="215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7r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"/>
                  </w:pict>
                </mc:Fallback>
              </mc:AlternateContent>
            </w:r>
          </w:p>
          <w:p w:rsidR="005346AD" w:rsidRPr="009D1BD7" w:rsidRDefault="005346AD" w:rsidP="005346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D1BD7">
              <w:rPr>
                <w:rFonts w:ascii="Times New Roman" w:hAnsi="Times New Roman"/>
                <w:i/>
                <w:sz w:val="26"/>
                <w:szCs w:val="26"/>
              </w:rPr>
              <w:t>Quậ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 3, ngày 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26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tháng 5  năm 2016</w:t>
            </w:r>
          </w:p>
        </w:tc>
      </w:tr>
    </w:tbl>
    <w:p w:rsidR="005346AD" w:rsidRDefault="005346AD" w:rsidP="0053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346AD" w:rsidRPr="005346AD" w:rsidRDefault="005346AD" w:rsidP="0053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346AD">
        <w:rPr>
          <w:rFonts w:ascii="Times New Roman" w:hAnsi="Times New Roman" w:cs="Times New Roman"/>
          <w:b/>
          <w:sz w:val="28"/>
          <w:lang w:val="en-US"/>
        </w:rPr>
        <w:t>BÁO CÁO</w:t>
      </w:r>
    </w:p>
    <w:p w:rsidR="005346AD" w:rsidRDefault="005346AD" w:rsidP="0053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346AD">
        <w:rPr>
          <w:rFonts w:ascii="Times New Roman" w:hAnsi="Times New Roman" w:cs="Times New Roman"/>
          <w:b/>
          <w:sz w:val="28"/>
          <w:lang w:val="en-US"/>
        </w:rPr>
        <w:t>Thống kê số lượng học sinh chuyển trường (đến các trường tư thục) và tình hình dạy thêm, học thêm năm học 2015-2016</w:t>
      </w:r>
    </w:p>
    <w:p w:rsidR="005346AD" w:rsidRDefault="005346AD" w:rsidP="0053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50800</wp:posOffset>
                </wp:positionV>
                <wp:extent cx="8667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2D4A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4pt" to="261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" strokecolor="black [3213]"/>
            </w:pict>
          </mc:Fallback>
        </mc:AlternateContent>
      </w:r>
    </w:p>
    <w:p w:rsidR="005346AD" w:rsidRDefault="005346AD" w:rsidP="0053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6879BC" w:rsidRDefault="005346AD" w:rsidP="006879BC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I. </w:t>
      </w:r>
      <w:r w:rsidR="006879BC">
        <w:rPr>
          <w:rFonts w:ascii="Times New Roman" w:hAnsi="Times New Roman" w:cs="Times New Roman"/>
          <w:b/>
          <w:sz w:val="28"/>
          <w:szCs w:val="28"/>
          <w:lang w:val="en-US"/>
        </w:rPr>
        <w:t>HỌC SINH</w:t>
      </w:r>
      <w:r w:rsidR="006F30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CHUYỂN TRƯỜNG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714"/>
        <w:gridCol w:w="3114"/>
        <w:gridCol w:w="1269"/>
      </w:tblGrid>
      <w:tr w:rsidR="006879BC" w:rsidTr="00910C71">
        <w:trPr>
          <w:jc w:val="center"/>
        </w:trPr>
        <w:tc>
          <w:tcPr>
            <w:tcW w:w="562" w:type="dxa"/>
          </w:tcPr>
          <w:p w:rsidR="006879BC" w:rsidRPr="00C01FAE" w:rsidRDefault="006879BC" w:rsidP="00910C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"/>
                <w:szCs w:val="28"/>
                <w:lang w:val="en-US"/>
              </w:rPr>
            </w:pPr>
          </w:p>
          <w:p w:rsidR="006879BC" w:rsidRDefault="006879BC" w:rsidP="00910C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402" w:type="dxa"/>
          </w:tcPr>
          <w:p w:rsidR="006879BC" w:rsidRPr="00C01FAE" w:rsidRDefault="006879BC" w:rsidP="00910C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"/>
                <w:szCs w:val="28"/>
                <w:lang w:val="en-US"/>
              </w:rPr>
            </w:pPr>
          </w:p>
          <w:p w:rsidR="006879BC" w:rsidRDefault="006879BC" w:rsidP="00910C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 và tên học sinh</w:t>
            </w:r>
          </w:p>
        </w:tc>
        <w:tc>
          <w:tcPr>
            <w:tcW w:w="714" w:type="dxa"/>
          </w:tcPr>
          <w:p w:rsidR="006879BC" w:rsidRPr="00C01FAE" w:rsidRDefault="006879BC" w:rsidP="00910C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"/>
                <w:szCs w:val="28"/>
                <w:lang w:val="en-US"/>
              </w:rPr>
            </w:pPr>
          </w:p>
          <w:p w:rsidR="006879BC" w:rsidRDefault="006879BC" w:rsidP="00910C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Lớp</w:t>
            </w:r>
          </w:p>
        </w:tc>
        <w:tc>
          <w:tcPr>
            <w:tcW w:w="3114" w:type="dxa"/>
          </w:tcPr>
          <w:p w:rsidR="006879BC" w:rsidRPr="00E62D72" w:rsidRDefault="006879BC" w:rsidP="00910C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"/>
                <w:szCs w:val="28"/>
                <w:lang w:val="en-US"/>
              </w:rPr>
            </w:pPr>
          </w:p>
          <w:p w:rsidR="006879BC" w:rsidRDefault="006879BC" w:rsidP="00910C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Tên trường chuyển đến</w:t>
            </w:r>
          </w:p>
        </w:tc>
        <w:tc>
          <w:tcPr>
            <w:tcW w:w="1269" w:type="dxa"/>
          </w:tcPr>
          <w:p w:rsidR="006879BC" w:rsidRPr="00C01FAE" w:rsidRDefault="006879BC" w:rsidP="00910C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"/>
                <w:szCs w:val="28"/>
                <w:lang w:val="en-US"/>
              </w:rPr>
            </w:pPr>
          </w:p>
          <w:p w:rsidR="006879BC" w:rsidRDefault="006879BC" w:rsidP="00910C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6879BC" w:rsidTr="00910C71">
        <w:trPr>
          <w:jc w:val="center"/>
        </w:trPr>
        <w:tc>
          <w:tcPr>
            <w:tcW w:w="562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4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69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879BC" w:rsidTr="00910C71">
        <w:trPr>
          <w:jc w:val="center"/>
        </w:trPr>
        <w:tc>
          <w:tcPr>
            <w:tcW w:w="562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4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69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879BC" w:rsidTr="00910C71">
        <w:trPr>
          <w:jc w:val="center"/>
        </w:trPr>
        <w:tc>
          <w:tcPr>
            <w:tcW w:w="562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4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69" w:type="dxa"/>
          </w:tcPr>
          <w:p w:rsidR="006879BC" w:rsidRDefault="006879BC" w:rsidP="00910C7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346AD" w:rsidRPr="005346AD" w:rsidRDefault="006879BC" w:rsidP="005346AD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II. </w:t>
      </w:r>
      <w:r w:rsidR="001C56DD">
        <w:rPr>
          <w:rFonts w:ascii="Times New Roman" w:hAnsi="Times New Roman" w:cs="Times New Roman"/>
          <w:b/>
          <w:sz w:val="28"/>
          <w:lang w:val="en-US"/>
        </w:rPr>
        <w:t>GIÁO VIÊN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419"/>
        <w:gridCol w:w="1558"/>
        <w:gridCol w:w="1418"/>
        <w:gridCol w:w="1417"/>
        <w:gridCol w:w="1559"/>
        <w:gridCol w:w="1701"/>
      </w:tblGrid>
      <w:tr w:rsidR="001C56DD" w:rsidRPr="001C56DD" w:rsidTr="001C56DD">
        <w:tc>
          <w:tcPr>
            <w:tcW w:w="1419" w:type="dxa"/>
            <w:vMerge w:val="restart"/>
          </w:tcPr>
          <w:p w:rsidR="001C56DD" w:rsidRDefault="001C56DD" w:rsidP="00E62D72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  <w:lang w:val="en-US"/>
              </w:rPr>
            </w:pPr>
          </w:p>
          <w:p w:rsidR="001C56DD" w:rsidRDefault="001C56DD" w:rsidP="00E62D72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  <w:lang w:val="en-US"/>
              </w:rPr>
            </w:pPr>
          </w:p>
          <w:p w:rsidR="001C56DD" w:rsidRDefault="001C56DD" w:rsidP="00E62D72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  <w:lang w:val="en-US"/>
              </w:rPr>
            </w:pPr>
          </w:p>
          <w:p w:rsidR="001C56DD" w:rsidRDefault="001C56DD" w:rsidP="00E62D72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  <w:lang w:val="en-US"/>
              </w:rPr>
            </w:pPr>
          </w:p>
          <w:p w:rsidR="001C56DD" w:rsidRPr="001C56DD" w:rsidRDefault="001C56DD" w:rsidP="00E62D72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  <w:lang w:val="en-US"/>
              </w:rPr>
            </w:pPr>
          </w:p>
          <w:p w:rsidR="001C56DD" w:rsidRPr="001C56DD" w:rsidRDefault="001C56DD" w:rsidP="00E62D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56D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Tổng số Giáo viên</w:t>
            </w:r>
          </w:p>
        </w:tc>
        <w:tc>
          <w:tcPr>
            <w:tcW w:w="2976" w:type="dxa"/>
            <w:gridSpan w:val="2"/>
          </w:tcPr>
          <w:p w:rsidR="001C56DD" w:rsidRPr="001C56DD" w:rsidRDefault="001C56DD" w:rsidP="00C01F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C56DD" w:rsidRPr="001C56DD" w:rsidRDefault="001C56DD" w:rsidP="00C01F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56D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Có dạy thêm tại nhà</w:t>
            </w:r>
          </w:p>
          <w:p w:rsidR="001C56DD" w:rsidRPr="001C56DD" w:rsidRDefault="001C56DD" w:rsidP="001C56DD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976" w:type="dxa"/>
            <w:gridSpan w:val="2"/>
          </w:tcPr>
          <w:p w:rsidR="001C56DD" w:rsidRDefault="001C56DD" w:rsidP="00C01F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C56DD" w:rsidRPr="001C56DD" w:rsidRDefault="001C56DD" w:rsidP="00C01F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56D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Dạy tại trường</w:t>
            </w:r>
          </w:p>
        </w:tc>
        <w:tc>
          <w:tcPr>
            <w:tcW w:w="1701" w:type="dxa"/>
          </w:tcPr>
          <w:p w:rsidR="006F3023" w:rsidRPr="006F3023" w:rsidRDefault="006F3023" w:rsidP="00C01FAE">
            <w:pPr>
              <w:jc w:val="center"/>
              <w:rPr>
                <w:rFonts w:ascii="Times New Roman" w:hAnsi="Times New Roman" w:cs="Times New Roman"/>
                <w:b/>
                <w:sz w:val="12"/>
                <w:szCs w:val="26"/>
                <w:lang w:val="en-US"/>
              </w:rPr>
            </w:pPr>
          </w:p>
          <w:p w:rsidR="001C56DD" w:rsidRPr="001C56DD" w:rsidRDefault="001C56DD" w:rsidP="00C01F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56D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tác với Trung tâm</w:t>
            </w:r>
          </w:p>
        </w:tc>
      </w:tr>
      <w:tr w:rsidR="001C56DD" w:rsidRPr="001C56DD" w:rsidTr="001C56DD">
        <w:tc>
          <w:tcPr>
            <w:tcW w:w="1419" w:type="dxa"/>
            <w:vMerge/>
          </w:tcPr>
          <w:p w:rsidR="001C56DD" w:rsidRPr="001C56DD" w:rsidRDefault="001C56DD" w:rsidP="00C01FAE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58" w:type="dxa"/>
          </w:tcPr>
          <w:p w:rsidR="001C56DD" w:rsidRPr="001C56DD" w:rsidRDefault="001C56DD" w:rsidP="001C56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56D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Có xin phép Hiệu trưởng</w:t>
            </w:r>
          </w:p>
        </w:tc>
        <w:tc>
          <w:tcPr>
            <w:tcW w:w="1418" w:type="dxa"/>
          </w:tcPr>
          <w:p w:rsidR="001C56DD" w:rsidRPr="001C56DD" w:rsidRDefault="001C56DD" w:rsidP="001C56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56D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Không xin phép Hiệu trưởng</w:t>
            </w:r>
          </w:p>
        </w:tc>
        <w:tc>
          <w:tcPr>
            <w:tcW w:w="1417" w:type="dxa"/>
          </w:tcPr>
          <w:p w:rsidR="001C56DD" w:rsidRPr="001C56DD" w:rsidRDefault="001C56DD" w:rsidP="001C56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56D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tổ chức</w:t>
            </w:r>
          </w:p>
        </w:tc>
        <w:tc>
          <w:tcPr>
            <w:tcW w:w="1559" w:type="dxa"/>
          </w:tcPr>
          <w:p w:rsidR="001C56DD" w:rsidRPr="001C56DD" w:rsidRDefault="001C56DD" w:rsidP="001C56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56D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không tổ chức</w:t>
            </w:r>
          </w:p>
        </w:tc>
        <w:tc>
          <w:tcPr>
            <w:tcW w:w="1701" w:type="dxa"/>
          </w:tcPr>
          <w:p w:rsidR="001C56DD" w:rsidRPr="001C56DD" w:rsidRDefault="001C56DD" w:rsidP="00C01FAE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C56DD" w:rsidRPr="005346AD" w:rsidTr="001C56DD">
        <w:tc>
          <w:tcPr>
            <w:tcW w:w="1419" w:type="dxa"/>
          </w:tcPr>
          <w:p w:rsidR="001C56DD" w:rsidRPr="00C01FAE" w:rsidRDefault="001C56DD" w:rsidP="00C01FA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58" w:type="dxa"/>
          </w:tcPr>
          <w:p w:rsidR="001C56DD" w:rsidRPr="00C01FAE" w:rsidRDefault="001C56DD" w:rsidP="00C01FA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1C56DD" w:rsidRPr="00C01FAE" w:rsidRDefault="001C56DD" w:rsidP="00C01FA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1C56DD" w:rsidRPr="00C01FAE" w:rsidRDefault="001C56DD" w:rsidP="00C01FA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1C56DD" w:rsidRPr="00C01FAE" w:rsidRDefault="001C56DD" w:rsidP="00C01FA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1C56DD" w:rsidRPr="00C01FAE" w:rsidRDefault="001C56DD" w:rsidP="00C01FA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5346AD" w:rsidRDefault="00D06FC7" w:rsidP="006879B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bookmarkStart w:id="0" w:name="_GoBack"/>
      <w:bookmarkEnd w:id="0"/>
      <w:r w:rsidR="00C01F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="005346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TÌNH HÌNH DẠY THÊM HỌC THÊM </w:t>
      </w:r>
    </w:p>
    <w:p w:rsidR="009F6635" w:rsidRDefault="001C56DD" w:rsidP="009F663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Phản ánh của phụ huynh, báo chí, lãnh đạo, v.v…</w:t>
      </w:r>
    </w:p>
    <w:p w:rsidR="009F6635" w:rsidRPr="009F6635" w:rsidRDefault="009F6635" w:rsidP="00C01FAE">
      <w:pPr>
        <w:pStyle w:val="ListParagraph"/>
        <w:tabs>
          <w:tab w:val="left" w:leader="dot" w:pos="9071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6635" w:rsidRPr="009F6635" w:rsidRDefault="009F6635" w:rsidP="00C01FAE">
      <w:pPr>
        <w:pStyle w:val="ListParagraph"/>
        <w:tabs>
          <w:tab w:val="left" w:leader="dot" w:pos="9071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6635" w:rsidRPr="009F6635" w:rsidRDefault="009F6635" w:rsidP="00C01FAE">
      <w:pPr>
        <w:pStyle w:val="ListParagraph"/>
        <w:tabs>
          <w:tab w:val="left" w:leader="dot" w:pos="9071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6635" w:rsidRPr="009F6635" w:rsidRDefault="009F6635" w:rsidP="00C01FAE">
      <w:pPr>
        <w:pStyle w:val="ListParagraph"/>
        <w:tabs>
          <w:tab w:val="left" w:leader="dot" w:pos="9071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6635" w:rsidRPr="009F6635" w:rsidRDefault="009F6635" w:rsidP="00C01FAE">
      <w:pPr>
        <w:pStyle w:val="ListParagraph"/>
        <w:tabs>
          <w:tab w:val="left" w:leader="dot" w:pos="9071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6635" w:rsidRPr="009F6635" w:rsidRDefault="009F6635" w:rsidP="00C01FAE">
      <w:pPr>
        <w:pStyle w:val="ListParagraph"/>
        <w:tabs>
          <w:tab w:val="left" w:leader="dot" w:pos="9071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6635" w:rsidRDefault="009F6635" w:rsidP="009F663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Giải quyết các tình huống</w:t>
      </w:r>
      <w:r w:rsidR="001C56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F6635" w:rsidRPr="009F6635" w:rsidRDefault="009F6635" w:rsidP="00C01FAE">
      <w:pPr>
        <w:tabs>
          <w:tab w:val="left" w:leader="dot" w:pos="9071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6635" w:rsidRPr="009F6635" w:rsidRDefault="009F6635" w:rsidP="00C01FAE">
      <w:pPr>
        <w:tabs>
          <w:tab w:val="left" w:leader="dot" w:pos="9071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6635" w:rsidRPr="009F6635" w:rsidRDefault="009F6635" w:rsidP="00C01FAE">
      <w:pPr>
        <w:tabs>
          <w:tab w:val="left" w:leader="dot" w:pos="9071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6635" w:rsidRPr="009F6635" w:rsidRDefault="009F6635" w:rsidP="00C01FAE">
      <w:pPr>
        <w:tabs>
          <w:tab w:val="left" w:leader="dot" w:pos="9071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</w:p>
    <w:p w:rsidR="009F6635" w:rsidRDefault="009F6635" w:rsidP="00C01FAE">
      <w:pPr>
        <w:tabs>
          <w:tab w:val="left" w:leader="dot" w:pos="9071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C56DD" w:rsidRDefault="001C56DD" w:rsidP="00C01FAE">
      <w:pPr>
        <w:tabs>
          <w:tab w:val="left" w:leader="dot" w:pos="9071"/>
        </w:tabs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6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C56DD">
        <w:rPr>
          <w:rFonts w:ascii="Times New Roman" w:hAnsi="Times New Roman" w:cs="Times New Roman"/>
          <w:b/>
          <w:sz w:val="28"/>
          <w:szCs w:val="28"/>
          <w:lang w:val="en-US"/>
        </w:rPr>
        <w:t>iện pháp trường quản lý giáo viên dạy thêm ngoài nhà trường</w:t>
      </w:r>
    </w:p>
    <w:p w:rsidR="001C56DD" w:rsidRPr="009F6635" w:rsidRDefault="001C56DD" w:rsidP="001C56DD">
      <w:pPr>
        <w:tabs>
          <w:tab w:val="left" w:leader="dot" w:pos="9071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C56DD" w:rsidRPr="009F6635" w:rsidRDefault="001C56DD" w:rsidP="001C56DD">
      <w:pPr>
        <w:tabs>
          <w:tab w:val="left" w:leader="dot" w:pos="9071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C56DD" w:rsidRPr="009F6635" w:rsidRDefault="001C56DD" w:rsidP="001C56DD">
      <w:pPr>
        <w:tabs>
          <w:tab w:val="left" w:leader="dot" w:pos="9071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C56DD" w:rsidRPr="009F6635" w:rsidRDefault="001C56DD" w:rsidP="001C56DD">
      <w:pPr>
        <w:tabs>
          <w:tab w:val="left" w:leader="dot" w:pos="9071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C56DD" w:rsidRDefault="001C56DD" w:rsidP="001C56DD">
      <w:pPr>
        <w:tabs>
          <w:tab w:val="left" w:leader="dot" w:pos="9071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F663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C56DD" w:rsidRPr="001C56DD" w:rsidRDefault="001C56DD" w:rsidP="00C01FAE">
      <w:pPr>
        <w:tabs>
          <w:tab w:val="left" w:leader="dot" w:pos="9071"/>
        </w:tabs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635" w:rsidRPr="009F6635" w:rsidRDefault="009F6635" w:rsidP="00C01FAE">
      <w:pPr>
        <w:spacing w:before="120" w:after="12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635" w:rsidRDefault="009F6635" w:rsidP="009F663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635" w:rsidRPr="009F6635" w:rsidRDefault="009F6635" w:rsidP="009F663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F6635" w:rsidRPr="009F6635" w:rsidSect="005346A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046B7"/>
    <w:multiLevelType w:val="hybridMultilevel"/>
    <w:tmpl w:val="6AF2411A"/>
    <w:lvl w:ilvl="0" w:tplc="020CF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3E6053"/>
    <w:multiLevelType w:val="hybridMultilevel"/>
    <w:tmpl w:val="5BE49740"/>
    <w:lvl w:ilvl="0" w:tplc="FF200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8A2576"/>
    <w:multiLevelType w:val="hybridMultilevel"/>
    <w:tmpl w:val="F9D2AB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76"/>
    <w:rsid w:val="001C56DD"/>
    <w:rsid w:val="005346AD"/>
    <w:rsid w:val="006879BC"/>
    <w:rsid w:val="006F3023"/>
    <w:rsid w:val="00843776"/>
    <w:rsid w:val="009F6635"/>
    <w:rsid w:val="00C01FAE"/>
    <w:rsid w:val="00CD0269"/>
    <w:rsid w:val="00D06FC7"/>
    <w:rsid w:val="00E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FC71BEC1-F644-49F9-8A63-D8E73B65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binh nguyen tat</cp:lastModifiedBy>
  <cp:revision>5</cp:revision>
  <cp:lastPrinted>2016-05-27T06:32:00Z</cp:lastPrinted>
  <dcterms:created xsi:type="dcterms:W3CDTF">2016-05-27T05:57:00Z</dcterms:created>
  <dcterms:modified xsi:type="dcterms:W3CDTF">2016-05-27T06:58:00Z</dcterms:modified>
</cp:coreProperties>
</file>